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C4CF" w14:textId="77777777" w:rsidR="008971B7" w:rsidRPr="008971B7" w:rsidRDefault="00282E45" w:rsidP="008971B7">
      <w:pPr>
        <w:jc w:val="center"/>
        <w:rPr>
          <w:sz w:val="32"/>
        </w:rPr>
      </w:pPr>
      <w:r>
        <w:rPr>
          <w:rFonts w:hint="eastAsia"/>
          <w:sz w:val="32"/>
        </w:rPr>
        <w:t>法　人</w:t>
      </w:r>
      <w:r w:rsidR="008971B7">
        <w:rPr>
          <w:rFonts w:hint="eastAsia"/>
          <w:sz w:val="32"/>
        </w:rPr>
        <w:t xml:space="preserve">　</w:t>
      </w:r>
      <w:r w:rsidR="008971B7" w:rsidRPr="008971B7">
        <w:rPr>
          <w:rFonts w:hint="eastAsia"/>
          <w:sz w:val="32"/>
        </w:rPr>
        <w:t>概</w:t>
      </w:r>
      <w:r w:rsidR="008971B7">
        <w:rPr>
          <w:rFonts w:hint="eastAsia"/>
          <w:sz w:val="32"/>
        </w:rPr>
        <w:t xml:space="preserve">　</w:t>
      </w:r>
      <w:r w:rsidR="008971B7" w:rsidRPr="008971B7">
        <w:rPr>
          <w:rFonts w:hint="eastAsia"/>
          <w:sz w:val="32"/>
        </w:rPr>
        <w:t>要</w:t>
      </w:r>
    </w:p>
    <w:p w14:paraId="39C02C4A" w14:textId="77777777" w:rsidR="00A45FDC" w:rsidRDefault="00A45FDC">
      <w:pPr>
        <w:jc w:val="right"/>
      </w:pPr>
      <w:r>
        <w:rPr>
          <w:rFonts w:hint="eastAsia"/>
        </w:rPr>
        <w:t>年　　　月　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985"/>
        <w:gridCol w:w="3402"/>
        <w:gridCol w:w="567"/>
        <w:gridCol w:w="142"/>
        <w:gridCol w:w="992"/>
        <w:gridCol w:w="283"/>
        <w:gridCol w:w="335"/>
        <w:gridCol w:w="374"/>
        <w:gridCol w:w="1658"/>
      </w:tblGrid>
      <w:tr w:rsidR="00A45FDC" w14:paraId="4B347650" w14:textId="77777777">
        <w:trPr>
          <w:cantSplit/>
        </w:trPr>
        <w:tc>
          <w:tcPr>
            <w:tcW w:w="2651" w:type="dxa"/>
            <w:gridSpan w:val="2"/>
          </w:tcPr>
          <w:p w14:paraId="1C6FECB9" w14:textId="77777777" w:rsidR="00A45FDC" w:rsidRDefault="00A45FDC">
            <w:r>
              <w:rPr>
                <w:rFonts w:hint="eastAsia"/>
              </w:rPr>
              <w:t>ふ　り　が　な</w:t>
            </w:r>
          </w:p>
        </w:tc>
        <w:tc>
          <w:tcPr>
            <w:tcW w:w="4111" w:type="dxa"/>
            <w:gridSpan w:val="3"/>
          </w:tcPr>
          <w:p w14:paraId="0CD946E2" w14:textId="77777777" w:rsidR="00A45FDC" w:rsidRDefault="00A45FDC"/>
        </w:tc>
        <w:tc>
          <w:tcPr>
            <w:tcW w:w="1610" w:type="dxa"/>
            <w:gridSpan w:val="3"/>
            <w:vMerge w:val="restart"/>
          </w:tcPr>
          <w:p w14:paraId="0680FF22" w14:textId="77777777" w:rsidR="00A45FDC" w:rsidRDefault="00A45FDC"/>
          <w:p w14:paraId="1DC86337" w14:textId="77777777" w:rsidR="00A45FDC" w:rsidRDefault="00A45FDC">
            <w:r>
              <w:rPr>
                <w:rFonts w:hint="eastAsia"/>
              </w:rPr>
              <w:t>２．</w:t>
            </w:r>
          </w:p>
          <w:p w14:paraId="2B9300BC" w14:textId="77777777" w:rsidR="00A45FDC" w:rsidRDefault="00A45FDC">
            <w:r>
              <w:rPr>
                <w:rFonts w:hint="eastAsia"/>
              </w:rPr>
              <w:t>創立年月日</w:t>
            </w:r>
          </w:p>
        </w:tc>
        <w:tc>
          <w:tcPr>
            <w:tcW w:w="2032" w:type="dxa"/>
            <w:gridSpan w:val="2"/>
            <w:vMerge w:val="restart"/>
          </w:tcPr>
          <w:p w14:paraId="418FF846" w14:textId="77777777" w:rsidR="00A45FDC" w:rsidRDefault="00A45FDC"/>
        </w:tc>
      </w:tr>
      <w:tr w:rsidR="00A45FDC" w14:paraId="77613827" w14:textId="77777777">
        <w:trPr>
          <w:cantSplit/>
          <w:trHeight w:val="662"/>
        </w:trPr>
        <w:tc>
          <w:tcPr>
            <w:tcW w:w="2651" w:type="dxa"/>
            <w:gridSpan w:val="2"/>
          </w:tcPr>
          <w:p w14:paraId="36ABAF95" w14:textId="77777777" w:rsidR="00A45FDC" w:rsidRDefault="00A45FDC"/>
          <w:p w14:paraId="737BBCC5" w14:textId="77777777" w:rsidR="00A45FDC" w:rsidRDefault="00A45FDC">
            <w:r>
              <w:rPr>
                <w:rFonts w:hint="eastAsia"/>
              </w:rPr>
              <w:t>１．</w:t>
            </w:r>
            <w:r w:rsidR="00282E45">
              <w:rPr>
                <w:rFonts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3"/>
          </w:tcPr>
          <w:p w14:paraId="6D05C301" w14:textId="77777777" w:rsidR="00A45FDC" w:rsidRDefault="00A45FDC"/>
        </w:tc>
        <w:tc>
          <w:tcPr>
            <w:tcW w:w="1610" w:type="dxa"/>
            <w:gridSpan w:val="3"/>
            <w:vMerge/>
          </w:tcPr>
          <w:p w14:paraId="1116FDDE" w14:textId="77777777" w:rsidR="00A45FDC" w:rsidRDefault="00A45FDC"/>
        </w:tc>
        <w:tc>
          <w:tcPr>
            <w:tcW w:w="2032" w:type="dxa"/>
            <w:gridSpan w:val="2"/>
            <w:vMerge/>
          </w:tcPr>
          <w:p w14:paraId="3A15F4E8" w14:textId="77777777" w:rsidR="00A45FDC" w:rsidRDefault="00A45FDC"/>
        </w:tc>
      </w:tr>
      <w:tr w:rsidR="00A45FDC" w14:paraId="7F24B2E4" w14:textId="77777777">
        <w:trPr>
          <w:cantSplit/>
        </w:trPr>
        <w:tc>
          <w:tcPr>
            <w:tcW w:w="2651" w:type="dxa"/>
            <w:gridSpan w:val="2"/>
          </w:tcPr>
          <w:p w14:paraId="67B42222" w14:textId="77777777" w:rsidR="00A45FDC" w:rsidRDefault="00A45FDC">
            <w:r>
              <w:rPr>
                <w:rFonts w:hint="eastAsia"/>
              </w:rPr>
              <w:t>ふ　り　が　な</w:t>
            </w:r>
          </w:p>
        </w:tc>
        <w:tc>
          <w:tcPr>
            <w:tcW w:w="4111" w:type="dxa"/>
            <w:gridSpan w:val="3"/>
          </w:tcPr>
          <w:p w14:paraId="048E56D6" w14:textId="77777777" w:rsidR="00A45FDC" w:rsidRDefault="00A45FDC"/>
        </w:tc>
        <w:tc>
          <w:tcPr>
            <w:tcW w:w="1610" w:type="dxa"/>
            <w:gridSpan w:val="3"/>
            <w:vMerge w:val="restart"/>
          </w:tcPr>
          <w:p w14:paraId="63A5F31B" w14:textId="77777777" w:rsidR="00A45FDC" w:rsidRDefault="00A45FDC"/>
          <w:p w14:paraId="706C48D1" w14:textId="77777777" w:rsidR="00A45FDC" w:rsidRDefault="00A45FDC">
            <w:r>
              <w:rPr>
                <w:rFonts w:hint="eastAsia"/>
              </w:rPr>
              <w:t>４．</w:t>
            </w:r>
          </w:p>
          <w:p w14:paraId="05327D5B" w14:textId="77777777" w:rsidR="00A45FDC" w:rsidRDefault="00A45FDC">
            <w:r>
              <w:rPr>
                <w:rFonts w:hint="eastAsia"/>
              </w:rPr>
              <w:t>払込資本金</w:t>
            </w:r>
          </w:p>
        </w:tc>
        <w:tc>
          <w:tcPr>
            <w:tcW w:w="2032" w:type="dxa"/>
            <w:gridSpan w:val="2"/>
            <w:vMerge w:val="restart"/>
          </w:tcPr>
          <w:p w14:paraId="7CFFB03F" w14:textId="77777777" w:rsidR="00A45FDC" w:rsidRDefault="00A45FDC">
            <w:pPr>
              <w:ind w:firstLineChars="400" w:firstLine="840"/>
            </w:pPr>
          </w:p>
          <w:p w14:paraId="781956D2" w14:textId="77777777" w:rsidR="00A45FDC" w:rsidRDefault="00A45FDC">
            <w:pPr>
              <w:ind w:firstLineChars="600" w:firstLine="1260"/>
            </w:pPr>
            <w:r>
              <w:rPr>
                <w:rFonts w:hint="eastAsia"/>
              </w:rPr>
              <w:t>万円</w:t>
            </w:r>
          </w:p>
        </w:tc>
      </w:tr>
      <w:tr w:rsidR="00A45FDC" w14:paraId="5D484D69" w14:textId="77777777">
        <w:trPr>
          <w:cantSplit/>
          <w:trHeight w:val="676"/>
        </w:trPr>
        <w:tc>
          <w:tcPr>
            <w:tcW w:w="2651" w:type="dxa"/>
            <w:gridSpan w:val="2"/>
          </w:tcPr>
          <w:p w14:paraId="3DEFD7BA" w14:textId="77777777" w:rsidR="00A45FDC" w:rsidRDefault="00A45FDC"/>
          <w:p w14:paraId="3533E100" w14:textId="77777777" w:rsidR="00A45FDC" w:rsidRDefault="00A45FDC">
            <w:r>
              <w:rPr>
                <w:rFonts w:hint="eastAsia"/>
              </w:rPr>
              <w:t>３．代　表　者　名</w:t>
            </w:r>
          </w:p>
        </w:tc>
        <w:tc>
          <w:tcPr>
            <w:tcW w:w="4111" w:type="dxa"/>
            <w:gridSpan w:val="3"/>
          </w:tcPr>
          <w:p w14:paraId="224B7C17" w14:textId="77777777" w:rsidR="00A45FDC" w:rsidRDefault="00A45FDC"/>
        </w:tc>
        <w:tc>
          <w:tcPr>
            <w:tcW w:w="1610" w:type="dxa"/>
            <w:gridSpan w:val="3"/>
            <w:vMerge/>
          </w:tcPr>
          <w:p w14:paraId="44E455F2" w14:textId="77777777" w:rsidR="00A45FDC" w:rsidRDefault="00A45FDC"/>
        </w:tc>
        <w:tc>
          <w:tcPr>
            <w:tcW w:w="2032" w:type="dxa"/>
            <w:gridSpan w:val="2"/>
            <w:vMerge/>
          </w:tcPr>
          <w:p w14:paraId="06C20BB8" w14:textId="77777777" w:rsidR="00A45FDC" w:rsidRDefault="00A45FDC"/>
        </w:tc>
      </w:tr>
      <w:tr w:rsidR="00A45FDC" w14:paraId="317B6A65" w14:textId="77777777">
        <w:trPr>
          <w:cantSplit/>
          <w:trHeight w:val="870"/>
        </w:trPr>
        <w:tc>
          <w:tcPr>
            <w:tcW w:w="666" w:type="dxa"/>
            <w:vMerge w:val="restart"/>
            <w:tcBorders>
              <w:right w:val="single" w:sz="4" w:space="0" w:color="000000"/>
            </w:tcBorders>
          </w:tcPr>
          <w:p w14:paraId="39CE9E7F" w14:textId="77777777" w:rsidR="00A45FDC" w:rsidRDefault="00A45FDC"/>
          <w:p w14:paraId="46A33073" w14:textId="77777777" w:rsidR="00A45FDC" w:rsidRDefault="00A45FDC">
            <w:r>
              <w:rPr>
                <w:rFonts w:hint="eastAsia"/>
              </w:rPr>
              <w:t>５．</w:t>
            </w:r>
          </w:p>
          <w:p w14:paraId="7D867C19" w14:textId="77777777" w:rsidR="00A45FDC" w:rsidRDefault="00A45FDC"/>
          <w:p w14:paraId="2B53C07F" w14:textId="77777777" w:rsidR="00A45FDC" w:rsidRDefault="00A45FDC"/>
          <w:p w14:paraId="470C93E4" w14:textId="77777777" w:rsidR="00A45FDC" w:rsidRDefault="00A45FDC"/>
          <w:p w14:paraId="48925DCE" w14:textId="77777777" w:rsidR="00A45FDC" w:rsidRDefault="00A45FDC"/>
          <w:p w14:paraId="322588B8" w14:textId="77777777" w:rsidR="00A45FDC" w:rsidRDefault="00A45FDC">
            <w:r>
              <w:rPr>
                <w:rFonts w:hint="eastAsia"/>
              </w:rPr>
              <w:t>所</w:t>
            </w:r>
          </w:p>
          <w:p w14:paraId="64FACF5C" w14:textId="77777777" w:rsidR="00A45FDC" w:rsidRDefault="00A45FDC"/>
          <w:p w14:paraId="04F1F86F" w14:textId="77777777" w:rsidR="00A45FDC" w:rsidRDefault="00A45FDC"/>
          <w:p w14:paraId="51D45F0A" w14:textId="77777777" w:rsidR="00A45FDC" w:rsidRDefault="00A45FDC">
            <w:r>
              <w:rPr>
                <w:rFonts w:hint="eastAsia"/>
              </w:rPr>
              <w:t>在</w:t>
            </w:r>
          </w:p>
          <w:p w14:paraId="5B4EDC9F" w14:textId="77777777" w:rsidR="00A45FDC" w:rsidRDefault="00A45FDC"/>
          <w:p w14:paraId="7B729F5E" w14:textId="77777777" w:rsidR="00A45FDC" w:rsidRDefault="00A45FDC"/>
          <w:p w14:paraId="7758D0A8" w14:textId="77777777" w:rsidR="00A45FDC" w:rsidRDefault="00A45FDC">
            <w:r>
              <w:rPr>
                <w:rFonts w:hint="eastAsia"/>
              </w:rPr>
              <w:t>地</w:t>
            </w:r>
          </w:p>
          <w:p w14:paraId="2549B272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74F8B2B" w14:textId="77777777" w:rsidR="00A45FDC" w:rsidRDefault="00A45FDC">
            <w:r>
              <w:rPr>
                <w:rFonts w:hint="eastAsia"/>
              </w:rPr>
              <w:t>本　社</w:t>
            </w:r>
          </w:p>
        </w:tc>
        <w:tc>
          <w:tcPr>
            <w:tcW w:w="7753" w:type="dxa"/>
            <w:gridSpan w:val="8"/>
          </w:tcPr>
          <w:p w14:paraId="619ABC99" w14:textId="77777777" w:rsidR="00A45FDC" w:rsidRDefault="00A45FDC">
            <w:r>
              <w:rPr>
                <w:rFonts w:hint="eastAsia"/>
              </w:rPr>
              <w:t>〒</w:t>
            </w:r>
          </w:p>
          <w:p w14:paraId="08421A78" w14:textId="77777777" w:rsidR="00A45FDC" w:rsidRDefault="00A45FDC"/>
          <w:p w14:paraId="6AFE1BBF" w14:textId="77777777" w:rsidR="00A45FDC" w:rsidRDefault="00A45FDC">
            <w:pPr>
              <w:ind w:firstLineChars="2100" w:firstLine="4410"/>
            </w:pPr>
            <w:r>
              <w:rPr>
                <w:rFonts w:hint="eastAsia"/>
              </w:rPr>
              <w:t>TEL</w:t>
            </w:r>
          </w:p>
        </w:tc>
      </w:tr>
      <w:tr w:rsidR="00A45FDC" w14:paraId="0A57C542" w14:textId="77777777">
        <w:trPr>
          <w:cantSplit/>
          <w:trHeight w:val="870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66AD6FD8" w14:textId="77777777" w:rsidR="00A45FDC" w:rsidRDefault="00A45FD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6A8926E" w14:textId="77777777" w:rsidR="00A45FDC" w:rsidRDefault="00A45FDC">
            <w:r>
              <w:rPr>
                <w:rFonts w:hint="eastAsia"/>
              </w:rPr>
              <w:t>東京における</w:t>
            </w:r>
          </w:p>
          <w:p w14:paraId="2C063B16" w14:textId="77777777" w:rsidR="00A45FDC" w:rsidRDefault="00A45FDC">
            <w:r>
              <w:rPr>
                <w:rFonts w:hint="eastAsia"/>
              </w:rPr>
              <w:t>連絡先</w:t>
            </w:r>
          </w:p>
        </w:tc>
        <w:tc>
          <w:tcPr>
            <w:tcW w:w="7753" w:type="dxa"/>
            <w:gridSpan w:val="8"/>
          </w:tcPr>
          <w:p w14:paraId="06158C85" w14:textId="77777777" w:rsidR="00A45FDC" w:rsidRDefault="00A45FDC">
            <w:r>
              <w:rPr>
                <w:rFonts w:hint="eastAsia"/>
              </w:rPr>
              <w:t>〒</w:t>
            </w:r>
          </w:p>
          <w:p w14:paraId="03BC6F69" w14:textId="77777777" w:rsidR="00A45FDC" w:rsidRDefault="00A45FDC"/>
          <w:p w14:paraId="6F0ABF3F" w14:textId="77777777" w:rsidR="00A45FDC" w:rsidRDefault="00A45FDC">
            <w:pPr>
              <w:ind w:firstLineChars="2100" w:firstLine="4410"/>
            </w:pPr>
            <w:r>
              <w:rPr>
                <w:rFonts w:hint="eastAsia"/>
              </w:rPr>
              <w:t>TEL</w:t>
            </w:r>
          </w:p>
        </w:tc>
      </w:tr>
      <w:tr w:rsidR="00A45FDC" w14:paraId="76974A57" w14:textId="77777777">
        <w:trPr>
          <w:cantSplit/>
          <w:trHeight w:val="870"/>
        </w:trPr>
        <w:tc>
          <w:tcPr>
            <w:tcW w:w="66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43721B5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14:paraId="32150774" w14:textId="77777777" w:rsidR="00A45FDC" w:rsidRDefault="00A45FDC">
            <w:r>
              <w:rPr>
                <w:rFonts w:hint="eastAsia"/>
              </w:rPr>
              <w:t>支　店</w:t>
            </w:r>
          </w:p>
          <w:p w14:paraId="6BCBB9CA" w14:textId="77777777" w:rsidR="00A45FDC" w:rsidRDefault="00A45FDC">
            <w:r>
              <w:rPr>
                <w:rFonts w:hint="eastAsia"/>
                <w:sz w:val="18"/>
              </w:rPr>
              <w:t>（県・市のみ記載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7753" w:type="dxa"/>
            <w:gridSpan w:val="8"/>
            <w:tcBorders>
              <w:bottom w:val="single" w:sz="4" w:space="0" w:color="auto"/>
            </w:tcBorders>
          </w:tcPr>
          <w:p w14:paraId="01A3739F" w14:textId="77777777" w:rsidR="00A45FDC" w:rsidRDefault="00A45FDC"/>
        </w:tc>
      </w:tr>
      <w:tr w:rsidR="00A45FDC" w14:paraId="367CD792" w14:textId="77777777">
        <w:trPr>
          <w:cantSplit/>
          <w:trHeight w:val="870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250BD28F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</w:tcBorders>
          </w:tcPr>
          <w:p w14:paraId="51998CFE" w14:textId="77777777" w:rsidR="00A45FDC" w:rsidRDefault="00A45FDC">
            <w:r>
              <w:rPr>
                <w:rFonts w:hint="eastAsia"/>
              </w:rPr>
              <w:t>営業所</w:t>
            </w:r>
          </w:p>
          <w:p w14:paraId="0AC2CC56" w14:textId="77777777" w:rsidR="00A45FDC" w:rsidRDefault="00A45FDC">
            <w:r>
              <w:rPr>
                <w:rFonts w:hint="eastAsia"/>
                <w:sz w:val="18"/>
              </w:rPr>
              <w:t>（県・市のみ記載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7753" w:type="dxa"/>
            <w:gridSpan w:val="8"/>
          </w:tcPr>
          <w:p w14:paraId="6E25AD78" w14:textId="77777777" w:rsidR="00A45FDC" w:rsidRDefault="00A45FDC"/>
        </w:tc>
      </w:tr>
      <w:tr w:rsidR="00A45FDC" w14:paraId="3D32250E" w14:textId="77777777">
        <w:trPr>
          <w:cantSplit/>
          <w:trHeight w:val="870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6E66C2FE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</w:tcBorders>
          </w:tcPr>
          <w:p w14:paraId="77538AFF" w14:textId="77777777" w:rsidR="00A45FDC" w:rsidRDefault="00A45FDC">
            <w:r>
              <w:rPr>
                <w:rFonts w:hint="eastAsia"/>
              </w:rPr>
              <w:t>出張所</w:t>
            </w:r>
          </w:p>
          <w:p w14:paraId="5B085B3C" w14:textId="77777777" w:rsidR="00A45FDC" w:rsidRDefault="00A45FDC">
            <w:r>
              <w:rPr>
                <w:rFonts w:hint="eastAsia"/>
                <w:sz w:val="18"/>
              </w:rPr>
              <w:t>（県・市のみ記載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7753" w:type="dxa"/>
            <w:gridSpan w:val="8"/>
          </w:tcPr>
          <w:p w14:paraId="6AA0FDB6" w14:textId="77777777" w:rsidR="00A45FDC" w:rsidRDefault="00A45FDC"/>
        </w:tc>
      </w:tr>
      <w:tr w:rsidR="00A45FDC" w14:paraId="1C942DBD" w14:textId="77777777">
        <w:trPr>
          <w:cantSplit/>
          <w:trHeight w:val="870"/>
        </w:trPr>
        <w:tc>
          <w:tcPr>
            <w:tcW w:w="66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7C4602E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14:paraId="53AA933C" w14:textId="77777777" w:rsidR="00A45FDC" w:rsidRDefault="00A45FDC">
            <w:r>
              <w:rPr>
                <w:rFonts w:hint="eastAsia"/>
              </w:rPr>
              <w:t>その他</w:t>
            </w:r>
          </w:p>
          <w:p w14:paraId="51DF4C6C" w14:textId="77777777" w:rsidR="00A45FDC" w:rsidRDefault="00A45FDC">
            <w:r>
              <w:rPr>
                <w:rFonts w:hint="eastAsia"/>
                <w:sz w:val="18"/>
              </w:rPr>
              <w:t>（県・市のみ記載）</w:t>
            </w:r>
          </w:p>
        </w:tc>
        <w:tc>
          <w:tcPr>
            <w:tcW w:w="7753" w:type="dxa"/>
            <w:gridSpan w:val="8"/>
            <w:tcBorders>
              <w:bottom w:val="single" w:sz="4" w:space="0" w:color="auto"/>
            </w:tcBorders>
          </w:tcPr>
          <w:p w14:paraId="7E83AD16" w14:textId="77777777" w:rsidR="00A45FDC" w:rsidRDefault="00A45FDC"/>
        </w:tc>
      </w:tr>
      <w:tr w:rsidR="00A45FDC" w14:paraId="2977C049" w14:textId="77777777">
        <w:trPr>
          <w:cantSplit/>
        </w:trPr>
        <w:tc>
          <w:tcPr>
            <w:tcW w:w="666" w:type="dxa"/>
            <w:vMerge w:val="restart"/>
            <w:tcBorders>
              <w:right w:val="single" w:sz="4" w:space="0" w:color="000000"/>
            </w:tcBorders>
          </w:tcPr>
          <w:p w14:paraId="7BAB722A" w14:textId="77777777" w:rsidR="00A45FDC" w:rsidRDefault="00A45FDC"/>
          <w:p w14:paraId="7B47B289" w14:textId="77777777" w:rsidR="00A45FDC" w:rsidRDefault="00A45FDC">
            <w:r>
              <w:rPr>
                <w:rFonts w:hint="eastAsia"/>
              </w:rPr>
              <w:t>６．</w:t>
            </w:r>
          </w:p>
          <w:p w14:paraId="08992696" w14:textId="77777777" w:rsidR="00A45FDC" w:rsidRDefault="00A45FDC"/>
          <w:p w14:paraId="766A02DC" w14:textId="77777777" w:rsidR="00A45FDC" w:rsidRDefault="00A45FDC">
            <w:r>
              <w:rPr>
                <w:rFonts w:hint="eastAsia"/>
              </w:rPr>
              <w:t>事</w:t>
            </w:r>
          </w:p>
          <w:p w14:paraId="5BFC9EDE" w14:textId="77777777" w:rsidR="00A45FDC" w:rsidRDefault="00A45FDC">
            <w:r>
              <w:rPr>
                <w:rFonts w:hint="eastAsia"/>
              </w:rPr>
              <w:t>業</w:t>
            </w:r>
          </w:p>
          <w:p w14:paraId="056788B0" w14:textId="77777777" w:rsidR="00A45FDC" w:rsidRDefault="00A45FDC">
            <w:r>
              <w:rPr>
                <w:rFonts w:hint="eastAsia"/>
              </w:rPr>
              <w:t>種</w:t>
            </w:r>
          </w:p>
          <w:p w14:paraId="6FF379D6" w14:textId="77777777" w:rsidR="00A45FDC" w:rsidRDefault="00A45FDC"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14:paraId="6A9605E5" w14:textId="77777777" w:rsidR="00A45FDC" w:rsidRDefault="00A45FDC">
            <w:r>
              <w:rPr>
                <w:rFonts w:hint="eastAsia"/>
              </w:rPr>
              <w:t>部門</w:t>
            </w:r>
          </w:p>
        </w:tc>
        <w:tc>
          <w:tcPr>
            <w:tcW w:w="7753" w:type="dxa"/>
            <w:gridSpan w:val="8"/>
            <w:tcBorders>
              <w:bottom w:val="dashSmallGap" w:sz="4" w:space="0" w:color="auto"/>
            </w:tcBorders>
          </w:tcPr>
          <w:p w14:paraId="186D0579" w14:textId="77777777" w:rsidR="00A45FDC" w:rsidRDefault="00A45FDC"/>
        </w:tc>
      </w:tr>
      <w:tr w:rsidR="00A45FDC" w14:paraId="7B21D65C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72187560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2F5BE14E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2DF49DF" w14:textId="77777777" w:rsidR="00A45FDC" w:rsidRDefault="00A45FDC"/>
        </w:tc>
      </w:tr>
      <w:tr w:rsidR="00A45FDC" w14:paraId="1F2C5898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5C298C6B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40FCCE98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3D8E825F" w14:textId="77777777" w:rsidR="00A45FDC" w:rsidRDefault="00A45FDC"/>
        </w:tc>
      </w:tr>
      <w:tr w:rsidR="00A45FDC" w14:paraId="6932BFC4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034F9025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1E599583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6DC993AA" w14:textId="77777777" w:rsidR="00A45FDC" w:rsidRDefault="00A45FDC"/>
        </w:tc>
      </w:tr>
      <w:tr w:rsidR="00A45FDC" w14:paraId="2CCC4112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5AF3A854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508D8E75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</w:tcBorders>
          </w:tcPr>
          <w:p w14:paraId="619F0694" w14:textId="77777777" w:rsidR="00A45FDC" w:rsidRDefault="00A45FDC"/>
        </w:tc>
      </w:tr>
      <w:tr w:rsidR="00A45FDC" w14:paraId="5D3F662F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32E91932" w14:textId="77777777" w:rsidR="00A45FDC" w:rsidRDefault="00A45FDC"/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14:paraId="33785BD8" w14:textId="77777777" w:rsidR="00A45FDC" w:rsidRDefault="00A45FDC">
            <w:r>
              <w:rPr>
                <w:rFonts w:hint="eastAsia"/>
              </w:rPr>
              <w:t>その他</w:t>
            </w:r>
          </w:p>
          <w:p w14:paraId="2B684EA7" w14:textId="77777777" w:rsidR="00A45FDC" w:rsidRDefault="00A45FDC"/>
        </w:tc>
        <w:tc>
          <w:tcPr>
            <w:tcW w:w="7753" w:type="dxa"/>
            <w:gridSpan w:val="8"/>
            <w:tcBorders>
              <w:bottom w:val="dashSmallGap" w:sz="4" w:space="0" w:color="auto"/>
            </w:tcBorders>
          </w:tcPr>
          <w:p w14:paraId="5B9E26B2" w14:textId="77777777" w:rsidR="00A45FDC" w:rsidRDefault="00A45FDC"/>
        </w:tc>
      </w:tr>
      <w:tr w:rsidR="00A45FDC" w14:paraId="40EEBE19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64400C03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0819C15C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5F1B99F9" w14:textId="77777777" w:rsidR="00A45FDC" w:rsidRDefault="00A45FDC"/>
        </w:tc>
      </w:tr>
      <w:tr w:rsidR="00A45FDC" w14:paraId="77A899D6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21FF9A5A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65D13D4B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272954D8" w14:textId="77777777" w:rsidR="00A45FDC" w:rsidRDefault="00A45FDC"/>
        </w:tc>
      </w:tr>
      <w:tr w:rsidR="00A45FDC" w14:paraId="41C3AA3D" w14:textId="77777777">
        <w:trPr>
          <w:cantSplit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1A22AFDD" w14:textId="77777777" w:rsidR="00A45FDC" w:rsidRDefault="00A45FD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14:paraId="3FC17459" w14:textId="77777777" w:rsidR="00A45FDC" w:rsidRDefault="00A45FDC"/>
        </w:tc>
        <w:tc>
          <w:tcPr>
            <w:tcW w:w="7753" w:type="dxa"/>
            <w:gridSpan w:val="8"/>
            <w:tcBorders>
              <w:top w:val="dashSmallGap" w:sz="4" w:space="0" w:color="auto"/>
            </w:tcBorders>
          </w:tcPr>
          <w:p w14:paraId="7B99439C" w14:textId="77777777" w:rsidR="00A45FDC" w:rsidRDefault="00A45FDC"/>
        </w:tc>
      </w:tr>
      <w:tr w:rsidR="00A45FDC" w14:paraId="48988432" w14:textId="77777777">
        <w:trPr>
          <w:cantSplit/>
          <w:trHeight w:val="719"/>
        </w:trPr>
        <w:tc>
          <w:tcPr>
            <w:tcW w:w="666" w:type="dxa"/>
            <w:vMerge w:val="restart"/>
            <w:tcBorders>
              <w:right w:val="single" w:sz="4" w:space="0" w:color="000000"/>
            </w:tcBorders>
          </w:tcPr>
          <w:p w14:paraId="0A66B5AA" w14:textId="77777777" w:rsidR="00A45FDC" w:rsidRDefault="00A45F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７．</w:t>
            </w:r>
          </w:p>
          <w:p w14:paraId="2153E385" w14:textId="77777777" w:rsidR="00A45FDC" w:rsidRDefault="00D542E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6628651" wp14:editId="0CC7789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11430</wp:posOffset>
                      </wp:positionV>
                      <wp:extent cx="381000" cy="1676400"/>
                      <wp:effectExtent l="12065" t="9525" r="698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AF8CC" w14:textId="77777777" w:rsidR="00A45FDC" w:rsidRDefault="00A45FD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各許認可　登録番号　年月日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1pt;margin-top:.9pt;width:30pt;height:13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" strokecolor="white">
                      <v:textbox style="layout-flow:vertical-ideographic">
                        <w:txbxContent>
                          <w:p w:rsidR="00A45FDC" w:rsidRDefault="00A45FD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各許認可　登録番号　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A4C37F7" w14:textId="77777777" w:rsidR="00A45FDC" w:rsidRDefault="00A45FDC"/>
          <w:p w14:paraId="490BBF9E" w14:textId="77777777" w:rsidR="00A45FDC" w:rsidRDefault="00A45FDC">
            <w:r>
              <w:rPr>
                <w:rFonts w:hint="eastAsia"/>
              </w:rPr>
              <w:t>建設業</w:t>
            </w:r>
          </w:p>
        </w:tc>
        <w:tc>
          <w:tcPr>
            <w:tcW w:w="3969" w:type="dxa"/>
            <w:gridSpan w:val="2"/>
          </w:tcPr>
          <w:p w14:paraId="62C2F5C6" w14:textId="77777777" w:rsidR="00A45FDC" w:rsidRDefault="00A45FDC"/>
        </w:tc>
        <w:tc>
          <w:tcPr>
            <w:tcW w:w="1417" w:type="dxa"/>
            <w:gridSpan w:val="3"/>
          </w:tcPr>
          <w:p w14:paraId="6C5BA3EA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  <w:p w14:paraId="12AC32EF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67" w:type="dxa"/>
            <w:gridSpan w:val="3"/>
            <w:tcBorders>
              <w:bottom w:val="single" w:sz="4" w:space="0" w:color="000000"/>
            </w:tcBorders>
          </w:tcPr>
          <w:p w14:paraId="732AB617" w14:textId="77777777" w:rsidR="00A45FDC" w:rsidRDefault="00A45FDC"/>
        </w:tc>
      </w:tr>
      <w:tr w:rsidR="00A45FDC" w14:paraId="44EC9391" w14:textId="77777777">
        <w:trPr>
          <w:cantSplit/>
          <w:trHeight w:val="687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1E14451D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</w:tcBorders>
          </w:tcPr>
          <w:p w14:paraId="0AAC1FF0" w14:textId="77777777" w:rsidR="00A45FDC" w:rsidRDefault="00A45FDC"/>
          <w:p w14:paraId="0851E8B9" w14:textId="77777777" w:rsidR="00A45FDC" w:rsidRDefault="00A45FDC">
            <w:r>
              <w:rPr>
                <w:rFonts w:hint="eastAsia"/>
              </w:rPr>
              <w:t>宅地建物取引業</w:t>
            </w:r>
          </w:p>
        </w:tc>
        <w:tc>
          <w:tcPr>
            <w:tcW w:w="3969" w:type="dxa"/>
            <w:gridSpan w:val="2"/>
          </w:tcPr>
          <w:p w14:paraId="4959ACF7" w14:textId="77777777" w:rsidR="00A45FDC" w:rsidRDefault="00A45FDC"/>
        </w:tc>
        <w:tc>
          <w:tcPr>
            <w:tcW w:w="1417" w:type="dxa"/>
            <w:gridSpan w:val="3"/>
          </w:tcPr>
          <w:p w14:paraId="104D5C92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  <w:p w14:paraId="02E5028B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9F3623" w14:textId="77777777" w:rsidR="00A45FDC" w:rsidRDefault="00A45FDC"/>
        </w:tc>
      </w:tr>
      <w:tr w:rsidR="00A45FDC" w14:paraId="3FF0DFBD" w14:textId="77777777">
        <w:trPr>
          <w:cantSplit/>
          <w:trHeight w:val="710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42E5EAA8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</w:tcBorders>
          </w:tcPr>
          <w:p w14:paraId="096805BA" w14:textId="77777777" w:rsidR="00A45FDC" w:rsidRDefault="00A45FDC"/>
          <w:p w14:paraId="76B06A1D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</w:rPr>
              <w:t>一級建築士事務所</w:t>
            </w:r>
          </w:p>
        </w:tc>
        <w:tc>
          <w:tcPr>
            <w:tcW w:w="3969" w:type="dxa"/>
            <w:gridSpan w:val="2"/>
          </w:tcPr>
          <w:p w14:paraId="68E3C78E" w14:textId="77777777" w:rsidR="00A45FDC" w:rsidRDefault="00A45FDC"/>
        </w:tc>
        <w:tc>
          <w:tcPr>
            <w:tcW w:w="1417" w:type="dxa"/>
            <w:gridSpan w:val="3"/>
          </w:tcPr>
          <w:p w14:paraId="056B7785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  <w:p w14:paraId="06D4D022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D415F47" w14:textId="77777777" w:rsidR="00A45FDC" w:rsidRDefault="00A45FDC"/>
        </w:tc>
      </w:tr>
      <w:tr w:rsidR="00A45FDC" w14:paraId="3ED19FFD" w14:textId="77777777">
        <w:trPr>
          <w:cantSplit/>
          <w:trHeight w:val="690"/>
        </w:trPr>
        <w:tc>
          <w:tcPr>
            <w:tcW w:w="666" w:type="dxa"/>
            <w:vMerge/>
            <w:tcBorders>
              <w:right w:val="single" w:sz="4" w:space="0" w:color="000000"/>
            </w:tcBorders>
          </w:tcPr>
          <w:p w14:paraId="16C4314D" w14:textId="77777777" w:rsidR="00A45FDC" w:rsidRDefault="00A45FDC"/>
        </w:tc>
        <w:tc>
          <w:tcPr>
            <w:tcW w:w="1985" w:type="dxa"/>
            <w:tcBorders>
              <w:left w:val="single" w:sz="4" w:space="0" w:color="000000"/>
            </w:tcBorders>
          </w:tcPr>
          <w:p w14:paraId="7FA41011" w14:textId="77777777" w:rsidR="00A45FDC" w:rsidRDefault="00A45FDC"/>
          <w:p w14:paraId="540945C0" w14:textId="77777777" w:rsidR="00A45FDC" w:rsidRDefault="00A45FDC">
            <w:r>
              <w:rPr>
                <w:rFonts w:hint="eastAsia"/>
              </w:rPr>
              <w:t>その他</w:t>
            </w:r>
          </w:p>
          <w:p w14:paraId="02C5AE0C" w14:textId="77777777" w:rsidR="00A45FDC" w:rsidRDefault="00A45FDC"/>
        </w:tc>
        <w:tc>
          <w:tcPr>
            <w:tcW w:w="3969" w:type="dxa"/>
            <w:gridSpan w:val="2"/>
          </w:tcPr>
          <w:p w14:paraId="74B2A6EC" w14:textId="77777777" w:rsidR="00A45FDC" w:rsidRDefault="00A45FDC"/>
        </w:tc>
        <w:tc>
          <w:tcPr>
            <w:tcW w:w="1417" w:type="dxa"/>
            <w:gridSpan w:val="3"/>
          </w:tcPr>
          <w:p w14:paraId="04BA9E28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</w:p>
          <w:p w14:paraId="065216AA" w14:textId="77777777" w:rsidR="00A45FDC" w:rsidRDefault="00A45F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  <w:p w14:paraId="163C18BB" w14:textId="77777777" w:rsidR="00A45FDC" w:rsidRDefault="00A45FDC">
            <w:pPr>
              <w:rPr>
                <w:sz w:val="18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</w:tcBorders>
          </w:tcPr>
          <w:p w14:paraId="1A8D6E6A" w14:textId="77777777" w:rsidR="00A45FDC" w:rsidRDefault="00A45FDC"/>
        </w:tc>
      </w:tr>
      <w:tr w:rsidR="00A45FDC" w14:paraId="66ED7DA9" w14:textId="77777777">
        <w:trPr>
          <w:cantSplit/>
        </w:trPr>
        <w:tc>
          <w:tcPr>
            <w:tcW w:w="2651" w:type="dxa"/>
            <w:gridSpan w:val="2"/>
          </w:tcPr>
          <w:p w14:paraId="0AF391B1" w14:textId="77777777" w:rsidR="00A45FDC" w:rsidRDefault="00A45FDC">
            <w:pPr>
              <w:ind w:left="420" w:hangingChars="200" w:hanging="420"/>
            </w:pPr>
            <w:r>
              <w:rPr>
                <w:rFonts w:hint="eastAsia"/>
              </w:rPr>
              <w:t>８．認定または承認事項</w:t>
            </w:r>
            <w:r>
              <w:rPr>
                <w:rFonts w:hint="eastAsia"/>
                <w:sz w:val="20"/>
              </w:rPr>
              <w:t>（年月日・番号）</w:t>
            </w:r>
          </w:p>
        </w:tc>
        <w:tc>
          <w:tcPr>
            <w:tcW w:w="7753" w:type="dxa"/>
            <w:gridSpan w:val="8"/>
          </w:tcPr>
          <w:p w14:paraId="3D28F28A" w14:textId="77777777" w:rsidR="00A45FDC" w:rsidRDefault="00A45FDC"/>
        </w:tc>
      </w:tr>
      <w:tr w:rsidR="00A45FDC" w14:paraId="1AEA27BB" w14:textId="77777777">
        <w:trPr>
          <w:cantSplit/>
        </w:trPr>
        <w:tc>
          <w:tcPr>
            <w:tcW w:w="2651" w:type="dxa"/>
            <w:gridSpan w:val="2"/>
            <w:vMerge w:val="restart"/>
          </w:tcPr>
          <w:p w14:paraId="3FFA9AF4" w14:textId="77777777" w:rsidR="00A45FDC" w:rsidRDefault="00A45FDC">
            <w:r>
              <w:rPr>
                <w:rFonts w:hint="eastAsia"/>
              </w:rPr>
              <w:t>９．（　　　　　部門）</w:t>
            </w:r>
          </w:p>
          <w:p w14:paraId="0C176553" w14:textId="77777777" w:rsidR="00A45FDC" w:rsidRDefault="00A45FDC">
            <w:pPr>
              <w:ind w:firstLineChars="200" w:firstLine="42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02" w:type="dxa"/>
          </w:tcPr>
          <w:p w14:paraId="7896DD18" w14:textId="77777777" w:rsidR="00A45FDC" w:rsidRDefault="00A45FDC">
            <w:r>
              <w:rPr>
                <w:rFonts w:hint="eastAsia"/>
              </w:rPr>
              <w:t>建築技術者（１級建築士）</w:t>
            </w:r>
          </w:p>
        </w:tc>
        <w:tc>
          <w:tcPr>
            <w:tcW w:w="1701" w:type="dxa"/>
            <w:gridSpan w:val="3"/>
          </w:tcPr>
          <w:p w14:paraId="4EACC78C" w14:textId="77777777" w:rsidR="00A45FDC" w:rsidRDefault="00A45FDC">
            <w:pPr>
              <w:ind w:firstLineChars="600" w:firstLine="1260"/>
            </w:pP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3"/>
          </w:tcPr>
          <w:p w14:paraId="55701A01" w14:textId="77777777" w:rsidR="00A45FDC" w:rsidRDefault="00A45FDC">
            <w:r>
              <w:rPr>
                <w:rFonts w:hint="eastAsia"/>
              </w:rPr>
              <w:t>その他</w:t>
            </w:r>
          </w:p>
        </w:tc>
        <w:tc>
          <w:tcPr>
            <w:tcW w:w="1658" w:type="dxa"/>
          </w:tcPr>
          <w:p w14:paraId="48A27187" w14:textId="77777777" w:rsidR="00A45FDC" w:rsidRDefault="00A45FDC">
            <w:pPr>
              <w:ind w:firstLineChars="600" w:firstLine="1260"/>
            </w:pPr>
            <w:r>
              <w:rPr>
                <w:rFonts w:hint="eastAsia"/>
              </w:rPr>
              <w:t>名</w:t>
            </w:r>
          </w:p>
        </w:tc>
      </w:tr>
      <w:tr w:rsidR="00A45FDC" w14:paraId="3AF4835D" w14:textId="77777777">
        <w:trPr>
          <w:cantSplit/>
        </w:trPr>
        <w:tc>
          <w:tcPr>
            <w:tcW w:w="2651" w:type="dxa"/>
            <w:gridSpan w:val="2"/>
            <w:vMerge/>
          </w:tcPr>
          <w:p w14:paraId="2402E2B0" w14:textId="77777777" w:rsidR="00A45FDC" w:rsidRDefault="00A45FDC"/>
        </w:tc>
        <w:tc>
          <w:tcPr>
            <w:tcW w:w="3402" w:type="dxa"/>
          </w:tcPr>
          <w:p w14:paraId="1DBF44CB" w14:textId="77777777" w:rsidR="00A45FDC" w:rsidRDefault="00A45FDC">
            <w:r>
              <w:rPr>
                <w:rFonts w:hint="eastAsia"/>
              </w:rPr>
              <w:t>建築技術者（２級建築士）</w:t>
            </w:r>
          </w:p>
        </w:tc>
        <w:tc>
          <w:tcPr>
            <w:tcW w:w="1701" w:type="dxa"/>
            <w:gridSpan w:val="3"/>
          </w:tcPr>
          <w:p w14:paraId="4DBEE4D4" w14:textId="77777777" w:rsidR="00A45FDC" w:rsidRDefault="00A45FDC">
            <w:pPr>
              <w:ind w:firstLineChars="600" w:firstLine="1260"/>
            </w:pP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3"/>
          </w:tcPr>
          <w:p w14:paraId="2F5D84FD" w14:textId="77777777" w:rsidR="00A45FDC" w:rsidRDefault="00A45FDC">
            <w:r>
              <w:rPr>
                <w:rFonts w:hint="eastAsia"/>
              </w:rPr>
              <w:t>合計</w:t>
            </w:r>
          </w:p>
        </w:tc>
        <w:tc>
          <w:tcPr>
            <w:tcW w:w="1658" w:type="dxa"/>
          </w:tcPr>
          <w:p w14:paraId="31C3ADEF" w14:textId="77777777" w:rsidR="00A45FDC" w:rsidRDefault="00A45FDC">
            <w:pPr>
              <w:ind w:firstLineChars="600" w:firstLine="1260"/>
            </w:pPr>
            <w:r>
              <w:rPr>
                <w:rFonts w:hint="eastAsia"/>
              </w:rPr>
              <w:t>名</w:t>
            </w:r>
          </w:p>
        </w:tc>
      </w:tr>
    </w:tbl>
    <w:p w14:paraId="516062F2" w14:textId="77777777" w:rsidR="00A45FDC" w:rsidRDefault="00A45FDC"/>
    <w:p w14:paraId="79C0C7C9" w14:textId="61740ADB" w:rsidR="00A45FDC" w:rsidRDefault="00A45FD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992"/>
        <w:gridCol w:w="1558"/>
        <w:gridCol w:w="630"/>
        <w:gridCol w:w="507"/>
        <w:gridCol w:w="423"/>
        <w:gridCol w:w="1311"/>
        <w:gridCol w:w="108"/>
        <w:gridCol w:w="709"/>
        <w:gridCol w:w="140"/>
        <w:gridCol w:w="1277"/>
        <w:gridCol w:w="1233"/>
      </w:tblGrid>
      <w:tr w:rsidR="00A45FDC" w14:paraId="73108E8D" w14:textId="77777777">
        <w:trPr>
          <w:cantSplit/>
        </w:trPr>
        <w:tc>
          <w:tcPr>
            <w:tcW w:w="1516" w:type="dxa"/>
            <w:vMerge w:val="restart"/>
          </w:tcPr>
          <w:p w14:paraId="73BD5D1B" w14:textId="77777777" w:rsidR="00A45FDC" w:rsidRDefault="00A45FDC">
            <w:r>
              <w:rPr>
                <w:rFonts w:hint="eastAsia"/>
              </w:rPr>
              <w:t>１０．</w:t>
            </w:r>
          </w:p>
          <w:p w14:paraId="42A9D503" w14:textId="77777777" w:rsidR="00A45FDC" w:rsidRDefault="00A45FDC"/>
          <w:p w14:paraId="085DA5D7" w14:textId="77777777" w:rsidR="00A45FDC" w:rsidRDefault="00A45FDC">
            <w:r>
              <w:rPr>
                <w:rFonts w:hint="eastAsia"/>
              </w:rPr>
              <w:t>最近３ヵ年</w:t>
            </w:r>
          </w:p>
          <w:p w14:paraId="0BAFE31A" w14:textId="77777777" w:rsidR="00A45FDC" w:rsidRDefault="00A45FDC">
            <w:r>
              <w:rPr>
                <w:rFonts w:hint="eastAsia"/>
              </w:rPr>
              <w:t>売上実績</w:t>
            </w:r>
          </w:p>
          <w:p w14:paraId="75A8268C" w14:textId="77777777" w:rsidR="00A45FDC" w:rsidRDefault="00A45FDC"/>
          <w:p w14:paraId="4EDBBB59" w14:textId="77777777" w:rsidR="00A45FDC" w:rsidRDefault="00A45FDC">
            <w:pPr>
              <w:ind w:firstLineChars="400" w:firstLine="840"/>
            </w:pPr>
          </w:p>
          <w:p w14:paraId="5EAF3426" w14:textId="77777777" w:rsidR="00A45FDC" w:rsidRDefault="00A45FDC">
            <w:pPr>
              <w:ind w:firstLineChars="400" w:firstLine="840"/>
            </w:pPr>
          </w:p>
          <w:p w14:paraId="02708873" w14:textId="77777777" w:rsidR="00A45FDC" w:rsidRDefault="00A45FDC">
            <w:pPr>
              <w:ind w:firstLineChars="400" w:firstLine="840"/>
            </w:pPr>
          </w:p>
          <w:p w14:paraId="322F53CF" w14:textId="77777777" w:rsidR="00A45FDC" w:rsidRDefault="00A45FDC">
            <w:pPr>
              <w:ind w:firstLineChars="400" w:firstLine="840"/>
            </w:pPr>
          </w:p>
          <w:p w14:paraId="5CAEF03C" w14:textId="77777777" w:rsidR="00A45FDC" w:rsidRDefault="00A45FDC">
            <w:pPr>
              <w:ind w:firstLineChars="400" w:firstLine="840"/>
            </w:pPr>
            <w:r>
              <w:rPr>
                <w:rFonts w:hint="eastAsia"/>
              </w:rPr>
              <w:t>部門</w:t>
            </w:r>
          </w:p>
          <w:p w14:paraId="3E431BF1" w14:textId="77777777" w:rsidR="00A45FDC" w:rsidRDefault="00A45FDC"/>
        </w:tc>
        <w:tc>
          <w:tcPr>
            <w:tcW w:w="992" w:type="dxa"/>
          </w:tcPr>
          <w:p w14:paraId="2F93C6D7" w14:textId="77777777" w:rsidR="00A45FDC" w:rsidRDefault="00A45FD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年度別</w:t>
            </w:r>
          </w:p>
        </w:tc>
        <w:tc>
          <w:tcPr>
            <w:tcW w:w="3118" w:type="dxa"/>
            <w:gridSpan w:val="4"/>
          </w:tcPr>
          <w:p w14:paraId="533FFB39" w14:textId="77777777" w:rsidR="00A45FDC" w:rsidRDefault="00A45FDC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2268" w:type="dxa"/>
            <w:gridSpan w:val="4"/>
          </w:tcPr>
          <w:p w14:paraId="5895A0BB" w14:textId="77777777" w:rsidR="00A45FDC" w:rsidRDefault="00A45FD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510" w:type="dxa"/>
            <w:gridSpan w:val="2"/>
          </w:tcPr>
          <w:p w14:paraId="7F441CC4" w14:textId="77777777" w:rsidR="00A45FDC" w:rsidRDefault="00A45FDC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45FDC" w14:paraId="0B257D07" w14:textId="77777777">
        <w:trPr>
          <w:cantSplit/>
          <w:trHeight w:val="1392"/>
        </w:trPr>
        <w:tc>
          <w:tcPr>
            <w:tcW w:w="1516" w:type="dxa"/>
            <w:vMerge/>
          </w:tcPr>
          <w:p w14:paraId="5D39A118" w14:textId="77777777" w:rsidR="00A45FDC" w:rsidRDefault="00A45FDC"/>
        </w:tc>
        <w:tc>
          <w:tcPr>
            <w:tcW w:w="992" w:type="dxa"/>
          </w:tcPr>
          <w:p w14:paraId="06E608E3" w14:textId="77777777" w:rsidR="00A45FDC" w:rsidRDefault="00A45FDC"/>
          <w:p w14:paraId="41EFA6E9" w14:textId="77777777" w:rsidR="00A45FDC" w:rsidRDefault="00A45FDC"/>
          <w:p w14:paraId="21E30633" w14:textId="77777777" w:rsidR="00A45FDC" w:rsidRDefault="00A45FDC"/>
          <w:p w14:paraId="1D7185EE" w14:textId="77777777" w:rsidR="00A45FDC" w:rsidRDefault="00A45FDC">
            <w:r>
              <w:rPr>
                <w:rFonts w:hint="eastAsia"/>
              </w:rPr>
              <w:t>年度</w:t>
            </w:r>
          </w:p>
          <w:p w14:paraId="272BC62B" w14:textId="77777777" w:rsidR="00A45FDC" w:rsidRDefault="00A45FDC"/>
        </w:tc>
        <w:tc>
          <w:tcPr>
            <w:tcW w:w="3118" w:type="dxa"/>
            <w:gridSpan w:val="4"/>
          </w:tcPr>
          <w:p w14:paraId="555E16C4" w14:textId="77777777" w:rsidR="00A45FDC" w:rsidRDefault="00A45FDC"/>
        </w:tc>
        <w:tc>
          <w:tcPr>
            <w:tcW w:w="2268" w:type="dxa"/>
            <w:gridSpan w:val="4"/>
          </w:tcPr>
          <w:p w14:paraId="159C516B" w14:textId="77777777" w:rsidR="00A45FDC" w:rsidRDefault="00A45FDC">
            <w:pPr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戸又は㎡</w:t>
            </w:r>
          </w:p>
        </w:tc>
        <w:tc>
          <w:tcPr>
            <w:tcW w:w="2510" w:type="dxa"/>
            <w:gridSpan w:val="2"/>
          </w:tcPr>
          <w:p w14:paraId="28EC4526" w14:textId="77777777" w:rsidR="00A45FDC" w:rsidRDefault="00A45FDC">
            <w:r>
              <w:rPr>
                <w:rFonts w:hint="eastAsia"/>
              </w:rPr>
              <w:t xml:space="preserve">　　　　　　　　千円</w:t>
            </w:r>
          </w:p>
        </w:tc>
      </w:tr>
      <w:tr w:rsidR="00A45FDC" w14:paraId="791470EB" w14:textId="77777777">
        <w:trPr>
          <w:cantSplit/>
          <w:trHeight w:val="1397"/>
        </w:trPr>
        <w:tc>
          <w:tcPr>
            <w:tcW w:w="1516" w:type="dxa"/>
            <w:vMerge/>
          </w:tcPr>
          <w:p w14:paraId="383A2E31" w14:textId="77777777" w:rsidR="00A45FDC" w:rsidRDefault="00A45FDC"/>
        </w:tc>
        <w:tc>
          <w:tcPr>
            <w:tcW w:w="992" w:type="dxa"/>
          </w:tcPr>
          <w:p w14:paraId="2B0ACD91" w14:textId="77777777" w:rsidR="00A45FDC" w:rsidRDefault="00A45FDC"/>
          <w:p w14:paraId="587CFD41" w14:textId="77777777" w:rsidR="00A45FDC" w:rsidRDefault="00A45FDC"/>
          <w:p w14:paraId="4E0C8EB0" w14:textId="77777777" w:rsidR="00A45FDC" w:rsidRDefault="00A45FDC"/>
          <w:p w14:paraId="52CADB3D" w14:textId="77777777" w:rsidR="00A45FDC" w:rsidRDefault="00A45FDC">
            <w:r>
              <w:rPr>
                <w:rFonts w:hint="eastAsia"/>
              </w:rPr>
              <w:t>年度</w:t>
            </w:r>
          </w:p>
          <w:p w14:paraId="4B49A32D" w14:textId="77777777" w:rsidR="00A45FDC" w:rsidRDefault="00A45FDC"/>
        </w:tc>
        <w:tc>
          <w:tcPr>
            <w:tcW w:w="3118" w:type="dxa"/>
            <w:gridSpan w:val="4"/>
          </w:tcPr>
          <w:p w14:paraId="6305E464" w14:textId="77777777" w:rsidR="00A45FDC" w:rsidRDefault="00A45FDC"/>
        </w:tc>
        <w:tc>
          <w:tcPr>
            <w:tcW w:w="2268" w:type="dxa"/>
            <w:gridSpan w:val="4"/>
          </w:tcPr>
          <w:p w14:paraId="7417B182" w14:textId="77777777" w:rsidR="00A45FDC" w:rsidRDefault="00A45FDC"/>
        </w:tc>
        <w:tc>
          <w:tcPr>
            <w:tcW w:w="2510" w:type="dxa"/>
            <w:gridSpan w:val="2"/>
          </w:tcPr>
          <w:p w14:paraId="4C01B89E" w14:textId="77777777" w:rsidR="00A45FDC" w:rsidRDefault="00A45FDC"/>
        </w:tc>
      </w:tr>
      <w:tr w:rsidR="00A45FDC" w14:paraId="57AD1AE6" w14:textId="77777777">
        <w:trPr>
          <w:cantSplit/>
          <w:trHeight w:val="1417"/>
        </w:trPr>
        <w:tc>
          <w:tcPr>
            <w:tcW w:w="1516" w:type="dxa"/>
            <w:vMerge/>
          </w:tcPr>
          <w:p w14:paraId="203CDA50" w14:textId="77777777" w:rsidR="00A45FDC" w:rsidRDefault="00A45FDC"/>
        </w:tc>
        <w:tc>
          <w:tcPr>
            <w:tcW w:w="992" w:type="dxa"/>
          </w:tcPr>
          <w:p w14:paraId="598FFB1D" w14:textId="77777777" w:rsidR="00A45FDC" w:rsidRDefault="00A45FDC"/>
          <w:p w14:paraId="03A16F64" w14:textId="77777777" w:rsidR="00A45FDC" w:rsidRDefault="00A45FDC"/>
          <w:p w14:paraId="633AF95C" w14:textId="77777777" w:rsidR="00A45FDC" w:rsidRDefault="00A45FDC"/>
          <w:p w14:paraId="687D3ACD" w14:textId="77777777" w:rsidR="00A45FDC" w:rsidRDefault="00A45FDC">
            <w:r>
              <w:rPr>
                <w:rFonts w:hint="eastAsia"/>
              </w:rPr>
              <w:t>年度</w:t>
            </w:r>
          </w:p>
          <w:p w14:paraId="2745B865" w14:textId="77777777" w:rsidR="00A45FDC" w:rsidRDefault="00A45FDC"/>
        </w:tc>
        <w:tc>
          <w:tcPr>
            <w:tcW w:w="3118" w:type="dxa"/>
            <w:gridSpan w:val="4"/>
          </w:tcPr>
          <w:p w14:paraId="38BFC013" w14:textId="77777777" w:rsidR="00A45FDC" w:rsidRDefault="00A45FDC"/>
        </w:tc>
        <w:tc>
          <w:tcPr>
            <w:tcW w:w="2268" w:type="dxa"/>
            <w:gridSpan w:val="4"/>
          </w:tcPr>
          <w:p w14:paraId="2F387A63" w14:textId="77777777" w:rsidR="00A45FDC" w:rsidRDefault="00A45FDC"/>
        </w:tc>
        <w:tc>
          <w:tcPr>
            <w:tcW w:w="2510" w:type="dxa"/>
            <w:gridSpan w:val="2"/>
          </w:tcPr>
          <w:p w14:paraId="24BBE782" w14:textId="77777777" w:rsidR="00A45FDC" w:rsidRDefault="00A45FDC"/>
        </w:tc>
      </w:tr>
      <w:tr w:rsidR="00A45FDC" w14:paraId="5C6CCD4B" w14:textId="77777777">
        <w:trPr>
          <w:cantSplit/>
          <w:trHeight w:val="3593"/>
        </w:trPr>
        <w:tc>
          <w:tcPr>
            <w:tcW w:w="1516" w:type="dxa"/>
          </w:tcPr>
          <w:p w14:paraId="26EDDDFF" w14:textId="77777777" w:rsidR="00A45FDC" w:rsidRDefault="00A45FDC">
            <w:r>
              <w:rPr>
                <w:rFonts w:hint="eastAsia"/>
              </w:rPr>
              <w:t>１１．</w:t>
            </w:r>
          </w:p>
          <w:p w14:paraId="0E6A3D75" w14:textId="77777777" w:rsidR="00A45FDC" w:rsidRDefault="00A45FDC"/>
          <w:p w14:paraId="1CC45F5D" w14:textId="77777777" w:rsidR="00A45FDC" w:rsidRDefault="00A45FDC">
            <w:r>
              <w:rPr>
                <w:rFonts w:hint="eastAsia"/>
              </w:rPr>
              <w:t>創立後の沿革</w:t>
            </w:r>
          </w:p>
          <w:p w14:paraId="348B2C8E" w14:textId="77777777" w:rsidR="00A45FDC" w:rsidRDefault="00A45FDC"/>
        </w:tc>
        <w:tc>
          <w:tcPr>
            <w:tcW w:w="8888" w:type="dxa"/>
            <w:gridSpan w:val="11"/>
          </w:tcPr>
          <w:p w14:paraId="5A391F26" w14:textId="77777777" w:rsidR="00A45FDC" w:rsidRDefault="00A45FDC"/>
        </w:tc>
      </w:tr>
      <w:tr w:rsidR="00A45FDC" w14:paraId="694E4D37" w14:textId="77777777">
        <w:trPr>
          <w:cantSplit/>
        </w:trPr>
        <w:tc>
          <w:tcPr>
            <w:tcW w:w="1516" w:type="dxa"/>
          </w:tcPr>
          <w:p w14:paraId="550CA3F1" w14:textId="77777777" w:rsidR="00A45FDC" w:rsidRDefault="00A45FDC">
            <w:r>
              <w:rPr>
                <w:rFonts w:hint="eastAsia"/>
              </w:rPr>
              <w:t>１２．</w:t>
            </w:r>
          </w:p>
          <w:p w14:paraId="60FA2B64" w14:textId="77777777" w:rsidR="00A45FDC" w:rsidRDefault="00A45FDC">
            <w:r>
              <w:rPr>
                <w:rFonts w:hint="eastAsia"/>
              </w:rPr>
              <w:t>株　主　数</w:t>
            </w:r>
          </w:p>
        </w:tc>
        <w:tc>
          <w:tcPr>
            <w:tcW w:w="3687" w:type="dxa"/>
            <w:gridSpan w:val="4"/>
          </w:tcPr>
          <w:p w14:paraId="785F892B" w14:textId="77777777" w:rsidR="00A45FDC" w:rsidRDefault="00A45FDC"/>
        </w:tc>
        <w:tc>
          <w:tcPr>
            <w:tcW w:w="1734" w:type="dxa"/>
            <w:gridSpan w:val="2"/>
          </w:tcPr>
          <w:p w14:paraId="041E41C4" w14:textId="77777777" w:rsidR="00A45FDC" w:rsidRDefault="00A45FDC">
            <w:r>
              <w:rPr>
                <w:rFonts w:hint="eastAsia"/>
              </w:rPr>
              <w:t>１３．</w:t>
            </w:r>
          </w:p>
          <w:p w14:paraId="17CDBB85" w14:textId="77777777" w:rsidR="00A45FDC" w:rsidRDefault="00A45FDC">
            <w:r>
              <w:rPr>
                <w:rFonts w:hint="eastAsia"/>
              </w:rPr>
              <w:t>決　算　期</w:t>
            </w:r>
          </w:p>
        </w:tc>
        <w:tc>
          <w:tcPr>
            <w:tcW w:w="3467" w:type="dxa"/>
            <w:gridSpan w:val="5"/>
          </w:tcPr>
          <w:p w14:paraId="4A9FA373" w14:textId="77777777" w:rsidR="00A45FDC" w:rsidRDefault="00A45FDC"/>
        </w:tc>
      </w:tr>
      <w:tr w:rsidR="00A45FDC" w14:paraId="5E85AE37" w14:textId="77777777">
        <w:trPr>
          <w:cantSplit/>
        </w:trPr>
        <w:tc>
          <w:tcPr>
            <w:tcW w:w="4066" w:type="dxa"/>
            <w:gridSpan w:val="3"/>
            <w:tcBorders>
              <w:right w:val="single" w:sz="4" w:space="0" w:color="000000"/>
            </w:tcBorders>
          </w:tcPr>
          <w:p w14:paraId="7BF51A08" w14:textId="77777777" w:rsidR="00A45FDC" w:rsidRDefault="00A45FDC">
            <w:r>
              <w:rPr>
                <w:rFonts w:hint="eastAsia"/>
              </w:rPr>
              <w:t>１４．</w:t>
            </w:r>
          </w:p>
          <w:p w14:paraId="04F4AA0F" w14:textId="77777777" w:rsidR="00A45FDC" w:rsidRDefault="00A45FDC">
            <w:r>
              <w:rPr>
                <w:rFonts w:hint="eastAsia"/>
              </w:rPr>
              <w:t>主たる株主名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</w:tcBorders>
          </w:tcPr>
          <w:p w14:paraId="392CAC62" w14:textId="77777777" w:rsidR="00A45FDC" w:rsidRDefault="00A45FDC">
            <w:pPr>
              <w:widowControl/>
              <w:jc w:val="left"/>
            </w:pPr>
          </w:p>
          <w:p w14:paraId="01DE0884" w14:textId="77777777" w:rsidR="00A45FDC" w:rsidRDefault="00A45FDC">
            <w:pPr>
              <w:ind w:left="156"/>
            </w:pPr>
            <w:r>
              <w:rPr>
                <w:rFonts w:hint="eastAsia"/>
              </w:rPr>
              <w:t xml:space="preserve">構成比　　</w:t>
            </w:r>
          </w:p>
        </w:tc>
        <w:tc>
          <w:tcPr>
            <w:tcW w:w="3968" w:type="dxa"/>
            <w:gridSpan w:val="6"/>
          </w:tcPr>
          <w:p w14:paraId="3DF96C6C" w14:textId="77777777" w:rsidR="00A45FDC" w:rsidRDefault="00A45FDC"/>
          <w:p w14:paraId="24C1351E" w14:textId="77777777" w:rsidR="00A45FDC" w:rsidRDefault="00A45FDC">
            <w:r>
              <w:rPr>
                <w:rFonts w:hint="eastAsia"/>
              </w:rPr>
              <w:t>主たる株主名</w:t>
            </w:r>
          </w:p>
        </w:tc>
        <w:tc>
          <w:tcPr>
            <w:tcW w:w="1233" w:type="dxa"/>
          </w:tcPr>
          <w:p w14:paraId="231F8E20" w14:textId="77777777" w:rsidR="00A45FDC" w:rsidRDefault="00A45FDC"/>
          <w:p w14:paraId="0C9C2D62" w14:textId="77777777" w:rsidR="00A45FDC" w:rsidRDefault="00A45FDC">
            <w:r>
              <w:rPr>
                <w:rFonts w:hint="eastAsia"/>
              </w:rPr>
              <w:t>構成比</w:t>
            </w:r>
          </w:p>
        </w:tc>
      </w:tr>
      <w:tr w:rsidR="00A45FDC" w14:paraId="65F4129D" w14:textId="77777777">
        <w:trPr>
          <w:cantSplit/>
        </w:trPr>
        <w:tc>
          <w:tcPr>
            <w:tcW w:w="4066" w:type="dxa"/>
            <w:gridSpan w:val="3"/>
          </w:tcPr>
          <w:p w14:paraId="497954DD" w14:textId="77777777" w:rsidR="00A45FDC" w:rsidRDefault="00A45FDC"/>
          <w:p w14:paraId="4EB976CE" w14:textId="77777777" w:rsidR="00A45FDC" w:rsidRDefault="00A45FDC">
            <w:r>
              <w:rPr>
                <w:rFonts w:hint="eastAsia"/>
              </w:rPr>
              <w:t>１</w:t>
            </w:r>
          </w:p>
          <w:p w14:paraId="3C0F927B" w14:textId="77777777" w:rsidR="00A45FDC" w:rsidRDefault="00A45FDC"/>
          <w:p w14:paraId="3C7343C3" w14:textId="77777777" w:rsidR="00A45FDC" w:rsidRDefault="00A45FDC">
            <w:r>
              <w:rPr>
                <w:rFonts w:hint="eastAsia"/>
              </w:rPr>
              <w:t>２</w:t>
            </w:r>
          </w:p>
          <w:p w14:paraId="2CFB69D5" w14:textId="77777777" w:rsidR="00A45FDC" w:rsidRDefault="00A45FDC"/>
        </w:tc>
        <w:tc>
          <w:tcPr>
            <w:tcW w:w="1137" w:type="dxa"/>
            <w:gridSpan w:val="2"/>
          </w:tcPr>
          <w:p w14:paraId="4417C9A0" w14:textId="77777777" w:rsidR="00A45FDC" w:rsidRDefault="00A45FDC"/>
          <w:p w14:paraId="5F9ED045" w14:textId="77777777" w:rsidR="00A45FDC" w:rsidRDefault="00A45FDC">
            <w:pPr>
              <w:ind w:firstLineChars="300" w:firstLine="630"/>
            </w:pPr>
            <w:r>
              <w:rPr>
                <w:rFonts w:hint="eastAsia"/>
              </w:rPr>
              <w:t>％</w:t>
            </w:r>
          </w:p>
          <w:p w14:paraId="6AA8DC67" w14:textId="77777777" w:rsidR="00A45FDC" w:rsidRDefault="00A45FDC"/>
          <w:p w14:paraId="6B1C467D" w14:textId="77777777" w:rsidR="00A45FDC" w:rsidRDefault="00A45FDC">
            <w:pPr>
              <w:ind w:firstLineChars="300" w:firstLine="630"/>
            </w:pPr>
            <w:r>
              <w:rPr>
                <w:rFonts w:hint="eastAsia"/>
              </w:rPr>
              <w:t>％</w:t>
            </w:r>
          </w:p>
        </w:tc>
        <w:tc>
          <w:tcPr>
            <w:tcW w:w="3968" w:type="dxa"/>
            <w:gridSpan w:val="6"/>
          </w:tcPr>
          <w:p w14:paraId="36C918E8" w14:textId="77777777" w:rsidR="00A45FDC" w:rsidRDefault="00A45FDC"/>
          <w:p w14:paraId="5BCD3A8C" w14:textId="77777777" w:rsidR="00A45FDC" w:rsidRDefault="00A45FDC">
            <w:r>
              <w:rPr>
                <w:rFonts w:hint="eastAsia"/>
              </w:rPr>
              <w:t>３</w:t>
            </w:r>
          </w:p>
          <w:p w14:paraId="6B4BE486" w14:textId="77777777" w:rsidR="00A45FDC" w:rsidRDefault="00A45FDC"/>
          <w:p w14:paraId="598AD673" w14:textId="77777777" w:rsidR="00A45FDC" w:rsidRDefault="00A45FDC">
            <w:r>
              <w:rPr>
                <w:rFonts w:hint="eastAsia"/>
              </w:rPr>
              <w:t>４</w:t>
            </w:r>
          </w:p>
        </w:tc>
        <w:tc>
          <w:tcPr>
            <w:tcW w:w="1233" w:type="dxa"/>
          </w:tcPr>
          <w:p w14:paraId="3E51D7AA" w14:textId="77777777" w:rsidR="00A45FDC" w:rsidRDefault="00A45FDC"/>
          <w:p w14:paraId="64CB5F16" w14:textId="77777777" w:rsidR="00A45FDC" w:rsidRDefault="00A45FDC">
            <w:pPr>
              <w:ind w:firstLineChars="400" w:firstLine="840"/>
            </w:pPr>
            <w:r>
              <w:rPr>
                <w:rFonts w:hint="eastAsia"/>
              </w:rPr>
              <w:t>％</w:t>
            </w:r>
          </w:p>
          <w:p w14:paraId="690BB006" w14:textId="77777777" w:rsidR="00A45FDC" w:rsidRDefault="00A45FDC"/>
          <w:p w14:paraId="006CB8A4" w14:textId="77777777" w:rsidR="00A45FDC" w:rsidRDefault="00A45FDC">
            <w:pPr>
              <w:ind w:firstLineChars="400" w:firstLine="840"/>
            </w:pPr>
            <w:r>
              <w:rPr>
                <w:rFonts w:hint="eastAsia"/>
              </w:rPr>
              <w:t>％</w:t>
            </w:r>
          </w:p>
        </w:tc>
      </w:tr>
      <w:tr w:rsidR="00A45FDC" w14:paraId="47CDF17F" w14:textId="77777777">
        <w:trPr>
          <w:cantSplit/>
          <w:trHeight w:val="420"/>
        </w:trPr>
        <w:tc>
          <w:tcPr>
            <w:tcW w:w="1516" w:type="dxa"/>
            <w:vMerge w:val="restart"/>
          </w:tcPr>
          <w:p w14:paraId="5F7B033A" w14:textId="77777777" w:rsidR="00A45FDC" w:rsidRDefault="00A45FDC"/>
          <w:p w14:paraId="0D37A67C" w14:textId="77777777" w:rsidR="00A45FDC" w:rsidRDefault="00A45FDC">
            <w:r>
              <w:rPr>
                <w:rFonts w:hint="eastAsia"/>
              </w:rPr>
              <w:t>１５．担当者</w:t>
            </w:r>
          </w:p>
          <w:p w14:paraId="2AFA916E" w14:textId="77777777" w:rsidR="00A45FDC" w:rsidRDefault="00A45FDC">
            <w:pPr>
              <w:pStyle w:val="3"/>
            </w:pPr>
            <w:r>
              <w:rPr>
                <w:rFonts w:hint="eastAsia"/>
              </w:rPr>
              <w:t>（協議会について窓口になる人）</w:t>
            </w:r>
          </w:p>
          <w:p w14:paraId="69A9ED25" w14:textId="77777777" w:rsidR="00A45FDC" w:rsidRDefault="00A45FDC"/>
        </w:tc>
        <w:tc>
          <w:tcPr>
            <w:tcW w:w="2550" w:type="dxa"/>
            <w:gridSpan w:val="2"/>
            <w:tcBorders>
              <w:bottom w:val="single" w:sz="4" w:space="0" w:color="000000"/>
            </w:tcBorders>
          </w:tcPr>
          <w:p w14:paraId="36FB8985" w14:textId="77777777" w:rsidR="00A45FDC" w:rsidRDefault="00A45FDC">
            <w:pPr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2979" w:type="dxa"/>
            <w:gridSpan w:val="5"/>
            <w:tcBorders>
              <w:bottom w:val="single" w:sz="4" w:space="0" w:color="000000"/>
            </w:tcBorders>
          </w:tcPr>
          <w:p w14:paraId="6AD78E6D" w14:textId="77777777" w:rsidR="00A45FDC" w:rsidRDefault="00A45FD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359" w:type="dxa"/>
            <w:gridSpan w:val="4"/>
            <w:tcBorders>
              <w:bottom w:val="single" w:sz="4" w:space="0" w:color="000000"/>
            </w:tcBorders>
          </w:tcPr>
          <w:p w14:paraId="6A7FE701" w14:textId="77777777" w:rsidR="00A45FDC" w:rsidRDefault="00A45FDC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</w:tr>
      <w:tr w:rsidR="00A45FDC" w14:paraId="629ED85C" w14:textId="77777777">
        <w:trPr>
          <w:cantSplit/>
          <w:trHeight w:val="788"/>
        </w:trPr>
        <w:tc>
          <w:tcPr>
            <w:tcW w:w="1516" w:type="dxa"/>
            <w:vMerge/>
          </w:tcPr>
          <w:p w14:paraId="42B670B3" w14:textId="77777777" w:rsidR="00A45FDC" w:rsidRDefault="00A45FDC"/>
        </w:tc>
        <w:tc>
          <w:tcPr>
            <w:tcW w:w="2550" w:type="dxa"/>
            <w:gridSpan w:val="2"/>
            <w:tcBorders>
              <w:top w:val="single" w:sz="4" w:space="0" w:color="000000"/>
            </w:tcBorders>
          </w:tcPr>
          <w:p w14:paraId="6C0E5B84" w14:textId="77777777" w:rsidR="00A45FDC" w:rsidRDefault="00A45FDC"/>
        </w:tc>
        <w:tc>
          <w:tcPr>
            <w:tcW w:w="2979" w:type="dxa"/>
            <w:gridSpan w:val="5"/>
            <w:tcBorders>
              <w:top w:val="single" w:sz="4" w:space="0" w:color="000000"/>
            </w:tcBorders>
          </w:tcPr>
          <w:p w14:paraId="7DD9C4A5" w14:textId="77777777" w:rsidR="00A45FDC" w:rsidRDefault="00A45FDC"/>
        </w:tc>
        <w:tc>
          <w:tcPr>
            <w:tcW w:w="3359" w:type="dxa"/>
            <w:gridSpan w:val="4"/>
            <w:tcBorders>
              <w:top w:val="single" w:sz="4" w:space="0" w:color="000000"/>
            </w:tcBorders>
          </w:tcPr>
          <w:p w14:paraId="2659EB26" w14:textId="77777777" w:rsidR="00A45FDC" w:rsidRDefault="00A45FDC"/>
        </w:tc>
      </w:tr>
      <w:tr w:rsidR="00A45FDC" w14:paraId="2A75C16F" w14:textId="77777777">
        <w:trPr>
          <w:cantSplit/>
          <w:trHeight w:val="360"/>
        </w:trPr>
        <w:tc>
          <w:tcPr>
            <w:tcW w:w="1516" w:type="dxa"/>
            <w:vMerge w:val="restart"/>
          </w:tcPr>
          <w:p w14:paraId="02DF2D2C" w14:textId="77777777" w:rsidR="00A45FDC" w:rsidRDefault="00A45FDC"/>
          <w:p w14:paraId="46D4AC1A" w14:textId="77777777" w:rsidR="00A45FDC" w:rsidRDefault="00A45FDC">
            <w:r>
              <w:rPr>
                <w:rFonts w:hint="eastAsia"/>
              </w:rPr>
              <w:t>１６．</w:t>
            </w:r>
          </w:p>
          <w:p w14:paraId="67DB4759" w14:textId="77777777" w:rsidR="00A45FDC" w:rsidRDefault="00A45FDC">
            <w:r>
              <w:rPr>
                <w:rFonts w:hint="eastAsia"/>
              </w:rPr>
              <w:t>封筒宛先</w:t>
            </w:r>
          </w:p>
          <w:p w14:paraId="624D135F" w14:textId="77777777" w:rsidR="00A45FDC" w:rsidRDefault="00A45FDC"/>
        </w:tc>
        <w:tc>
          <w:tcPr>
            <w:tcW w:w="2550" w:type="dxa"/>
            <w:gridSpan w:val="2"/>
            <w:tcBorders>
              <w:bottom w:val="nil"/>
              <w:right w:val="single" w:sz="4" w:space="0" w:color="000000"/>
            </w:tcBorders>
          </w:tcPr>
          <w:p w14:paraId="41ED0EE2" w14:textId="77777777" w:rsidR="00A45FDC" w:rsidRDefault="00A45FDC">
            <w:r>
              <w:rPr>
                <w:rFonts w:hint="eastAsia"/>
              </w:rPr>
              <w:t>〒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3E60D91B" w14:textId="77777777" w:rsidR="00A45FDC" w:rsidRDefault="00A45FDC">
            <w:r>
              <w:rPr>
                <w:rFonts w:hint="eastAsia"/>
              </w:rPr>
              <w:t>TEL</w:t>
            </w:r>
          </w:p>
        </w:tc>
        <w:tc>
          <w:tcPr>
            <w:tcW w:w="2349" w:type="dxa"/>
            <w:gridSpan w:val="4"/>
            <w:tcBorders>
              <w:bottom w:val="single" w:sz="4" w:space="0" w:color="000000"/>
            </w:tcBorders>
          </w:tcPr>
          <w:p w14:paraId="2475B4F4" w14:textId="77777777" w:rsidR="00A45FDC" w:rsidRDefault="00A45FDC"/>
        </w:tc>
        <w:tc>
          <w:tcPr>
            <w:tcW w:w="709" w:type="dxa"/>
            <w:tcBorders>
              <w:bottom w:val="single" w:sz="4" w:space="0" w:color="000000"/>
            </w:tcBorders>
          </w:tcPr>
          <w:p w14:paraId="52ABCDCE" w14:textId="77777777" w:rsidR="00A45FDC" w:rsidRDefault="00A45FDC">
            <w:r>
              <w:rPr>
                <w:rFonts w:hint="eastAsia"/>
              </w:rPr>
              <w:t>FAX</w:t>
            </w:r>
          </w:p>
        </w:tc>
        <w:tc>
          <w:tcPr>
            <w:tcW w:w="2650" w:type="dxa"/>
            <w:gridSpan w:val="3"/>
            <w:tcBorders>
              <w:bottom w:val="single" w:sz="4" w:space="0" w:color="000000"/>
            </w:tcBorders>
          </w:tcPr>
          <w:p w14:paraId="24033785" w14:textId="77777777" w:rsidR="00A45FDC" w:rsidRDefault="00A45FDC"/>
        </w:tc>
      </w:tr>
      <w:tr w:rsidR="00A45FDC" w14:paraId="190E16B9" w14:textId="77777777">
        <w:trPr>
          <w:cantSplit/>
          <w:trHeight w:val="780"/>
        </w:trPr>
        <w:tc>
          <w:tcPr>
            <w:tcW w:w="1516" w:type="dxa"/>
            <w:vMerge/>
          </w:tcPr>
          <w:p w14:paraId="028A8A2F" w14:textId="77777777" w:rsidR="00A45FDC" w:rsidRDefault="00A45FDC"/>
        </w:tc>
        <w:tc>
          <w:tcPr>
            <w:tcW w:w="8888" w:type="dxa"/>
            <w:gridSpan w:val="11"/>
            <w:tcBorders>
              <w:top w:val="nil"/>
            </w:tcBorders>
          </w:tcPr>
          <w:p w14:paraId="17E3CBCC" w14:textId="77777777" w:rsidR="00A45FDC" w:rsidRDefault="00A45FDC"/>
        </w:tc>
      </w:tr>
    </w:tbl>
    <w:p w14:paraId="4C8A77DF" w14:textId="77777777" w:rsidR="00A45FDC" w:rsidRDefault="00A45FDC">
      <w:r>
        <w:rPr>
          <w:rFonts w:hint="eastAsia"/>
        </w:rPr>
        <w:t>以下書類を添付下さい。</w:t>
      </w:r>
    </w:p>
    <w:p w14:paraId="7725767B" w14:textId="77777777" w:rsidR="00A45FDC" w:rsidRDefault="00A45FDC">
      <w:r>
        <w:rPr>
          <w:rFonts w:hint="eastAsia"/>
        </w:rPr>
        <w:t>１　最近３ヵ年の営業報告書　　　　　　　　　　２　認定書または承認書の写</w:t>
      </w:r>
    </w:p>
    <w:p w14:paraId="733F5008" w14:textId="77777777" w:rsidR="00A45FDC" w:rsidRDefault="00A45FDC">
      <w:r>
        <w:rPr>
          <w:rFonts w:hint="eastAsia"/>
        </w:rPr>
        <w:t>３　業務提携のある場合は業務提携所の写　　　　４　製品カタログ類</w:t>
      </w:r>
    </w:p>
    <w:p w14:paraId="5EEE2CC7" w14:textId="77777777" w:rsidR="00A45FDC" w:rsidRDefault="00A45FDC"/>
    <w:p w14:paraId="7238C174" w14:textId="77777777" w:rsidR="00A45FDC" w:rsidRDefault="00A45FDC">
      <w:pPr>
        <w:rPr>
          <w:rFonts w:eastAsia="ＭＳ ゴシック"/>
          <w:b/>
          <w:bCs/>
        </w:rPr>
      </w:pPr>
    </w:p>
    <w:sectPr w:rsidR="00A45FDC">
      <w:pgSz w:w="11906" w:h="16838"/>
      <w:pgMar w:top="709" w:right="849" w:bottom="851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B7"/>
    <w:rsid w:val="00282E45"/>
    <w:rsid w:val="00585412"/>
    <w:rsid w:val="008971B7"/>
    <w:rsid w:val="00A45FDC"/>
    <w:rsid w:val="00D542E9"/>
    <w:rsid w:val="00F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AC634"/>
  <w15:chartTrackingRefBased/>
  <w15:docId w15:val="{E7EE1E8A-CF14-4E6E-9AE9-ACF4632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">
    <w:name w:val="Body Text 2"/>
    <w:basedOn w:val="a"/>
    <w:semiHidden/>
    <w:rPr>
      <w:sz w:val="18"/>
    </w:rPr>
  </w:style>
  <w:style w:type="paragraph" w:styleId="3">
    <w:name w:val="Body Text 3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subject/>
  <dc:creator>ihio</dc:creator>
  <cp:keywords/>
  <dc:description/>
  <cp:lastModifiedBy>輸入住宅協会</cp:lastModifiedBy>
  <cp:revision>3</cp:revision>
  <cp:lastPrinted>2019-05-23T01:27:00Z</cp:lastPrinted>
  <dcterms:created xsi:type="dcterms:W3CDTF">2019-05-24T01:00:00Z</dcterms:created>
  <dcterms:modified xsi:type="dcterms:W3CDTF">2020-03-09T05:42:00Z</dcterms:modified>
</cp:coreProperties>
</file>